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FC" w:rsidRDefault="007E64FC" w:rsidP="000B6AAD">
      <w:pPr>
        <w:jc w:val="center"/>
        <w:rPr>
          <w:rFonts w:ascii="Arial" w:hAnsi="Arial" w:cs="Arial"/>
          <w:b/>
        </w:rPr>
      </w:pPr>
    </w:p>
    <w:p w:rsidR="003E71AC" w:rsidRDefault="00945471" w:rsidP="00CB0EBF">
      <w:pPr>
        <w:tabs>
          <w:tab w:val="left" w:pos="297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SEMINÁRIO</w:t>
      </w:r>
      <w:r w:rsidR="00CB0EBF">
        <w:rPr>
          <w:rFonts w:ascii="Arial" w:hAnsi="Arial" w:cs="Arial"/>
          <w:b/>
        </w:rPr>
        <w:t xml:space="preserve"> </w:t>
      </w:r>
      <w:r w:rsidR="003E71AC">
        <w:rPr>
          <w:rFonts w:ascii="Arial" w:hAnsi="Arial" w:cs="Arial"/>
          <w:b/>
        </w:rPr>
        <w:t>DE</w:t>
      </w:r>
      <w:r w:rsidR="004B4FDC">
        <w:rPr>
          <w:rFonts w:ascii="Arial" w:hAnsi="Arial" w:cs="Arial"/>
          <w:b/>
        </w:rPr>
        <w:t xml:space="preserve"> QUALIFICAÇÃO</w:t>
      </w:r>
      <w:r w:rsidR="00AA400E">
        <w:rPr>
          <w:rFonts w:ascii="Arial" w:hAnsi="Arial" w:cs="Arial"/>
          <w:b/>
        </w:rPr>
        <w:t xml:space="preserve"> DE DOUTORADO</w:t>
      </w:r>
    </w:p>
    <w:p w:rsidR="003E71AC" w:rsidRDefault="003E71AC">
      <w:pPr>
        <w:rPr>
          <w:rFonts w:ascii="Arial" w:hAnsi="Arial" w:cs="Arial"/>
        </w:rPr>
      </w:pPr>
    </w:p>
    <w:tbl>
      <w:tblPr>
        <w:tblW w:w="1035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25"/>
        <w:gridCol w:w="1931"/>
      </w:tblGrid>
      <w:tr w:rsidR="003E71AC" w:rsidRPr="003E71AC" w:rsidTr="00C9511A">
        <w:trPr>
          <w:cantSplit/>
        </w:trPr>
        <w:tc>
          <w:tcPr>
            <w:tcW w:w="103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E71AC" w:rsidRPr="003E71AC" w:rsidRDefault="003E71AC" w:rsidP="00531294">
            <w:pPr>
              <w:jc w:val="center"/>
              <w:rPr>
                <w:rFonts w:ascii="Arial" w:hAnsi="Arial" w:cs="Arial"/>
                <w:b/>
              </w:rPr>
            </w:pPr>
          </w:p>
          <w:p w:rsidR="003E71AC" w:rsidRPr="003E71AC" w:rsidRDefault="003E71AC" w:rsidP="00531294">
            <w:pPr>
              <w:jc w:val="center"/>
              <w:rPr>
                <w:rFonts w:ascii="Arial" w:hAnsi="Arial" w:cs="Arial"/>
                <w:b/>
              </w:rPr>
            </w:pPr>
            <w:r w:rsidRPr="003E71AC">
              <w:rPr>
                <w:rFonts w:ascii="Arial" w:hAnsi="Arial" w:cs="Arial"/>
                <w:b/>
              </w:rPr>
              <w:t xml:space="preserve">FICHA DE AVALIAÇÃO </w:t>
            </w:r>
          </w:p>
          <w:p w:rsidR="003E71AC" w:rsidRPr="003E71AC" w:rsidRDefault="003E71AC" w:rsidP="00531294">
            <w:pPr>
              <w:rPr>
                <w:rFonts w:ascii="Arial" w:hAnsi="Arial" w:cs="Arial"/>
                <w:i/>
                <w:snapToGrid w:val="0"/>
              </w:rPr>
            </w:pPr>
          </w:p>
        </w:tc>
      </w:tr>
      <w:tr w:rsidR="003E71AC" w:rsidRPr="003E71AC" w:rsidTr="007E64FC">
        <w:trPr>
          <w:cantSplit/>
          <w:trHeight w:val="340"/>
        </w:trPr>
        <w:tc>
          <w:tcPr>
            <w:tcW w:w="8425" w:type="dxa"/>
            <w:vAlign w:val="center"/>
          </w:tcPr>
          <w:p w:rsidR="003E71AC" w:rsidRPr="003E71AC" w:rsidRDefault="003E71AC" w:rsidP="00741F4C">
            <w:pPr>
              <w:rPr>
                <w:rFonts w:ascii="Arial" w:hAnsi="Arial" w:cs="Arial"/>
                <w:b/>
              </w:rPr>
            </w:pPr>
            <w:r w:rsidRPr="003E71AC">
              <w:rPr>
                <w:rFonts w:ascii="Arial" w:hAnsi="Arial" w:cs="Arial"/>
                <w:b/>
                <w:snapToGrid w:val="0"/>
              </w:rPr>
              <w:t>Aluno</w:t>
            </w:r>
            <w:r w:rsidRPr="00741F4C">
              <w:rPr>
                <w:rFonts w:ascii="Arial" w:hAnsi="Arial" w:cs="Arial"/>
                <w:bCs/>
                <w:snapToGrid w:val="0"/>
              </w:rPr>
              <w:t xml:space="preserve">: </w:t>
            </w:r>
          </w:p>
        </w:tc>
        <w:tc>
          <w:tcPr>
            <w:tcW w:w="1931" w:type="dxa"/>
            <w:vAlign w:val="center"/>
          </w:tcPr>
          <w:p w:rsidR="003E71AC" w:rsidRPr="003E71AC" w:rsidRDefault="00256BEB" w:rsidP="00741F4C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Data</w:t>
            </w:r>
            <w:r w:rsidRPr="00741F4C">
              <w:rPr>
                <w:rFonts w:ascii="Arial" w:hAnsi="Arial" w:cs="Arial"/>
                <w:snapToGrid w:val="0"/>
              </w:rPr>
              <w:t>:</w:t>
            </w:r>
          </w:p>
        </w:tc>
      </w:tr>
      <w:tr w:rsidR="003E71AC" w:rsidRPr="003E71AC" w:rsidTr="007E64FC">
        <w:trPr>
          <w:cantSplit/>
          <w:trHeight w:val="340"/>
        </w:trPr>
        <w:tc>
          <w:tcPr>
            <w:tcW w:w="10356" w:type="dxa"/>
            <w:gridSpan w:val="2"/>
            <w:vAlign w:val="center"/>
          </w:tcPr>
          <w:p w:rsidR="003E71AC" w:rsidRPr="003E71AC" w:rsidRDefault="003E71AC" w:rsidP="00741F4C">
            <w:pPr>
              <w:rPr>
                <w:rFonts w:ascii="Arial" w:hAnsi="Arial" w:cs="Arial"/>
                <w:b/>
                <w:bCs/>
              </w:rPr>
            </w:pPr>
            <w:r w:rsidRPr="003E71AC">
              <w:rPr>
                <w:rFonts w:ascii="Arial" w:hAnsi="Arial" w:cs="Arial"/>
                <w:b/>
                <w:bCs/>
                <w:snapToGrid w:val="0"/>
              </w:rPr>
              <w:t>Título do Seminário</w:t>
            </w:r>
            <w:r w:rsidRPr="00741F4C">
              <w:rPr>
                <w:rFonts w:ascii="Arial" w:hAnsi="Arial" w:cs="Arial"/>
                <w:bCs/>
                <w:snapToGrid w:val="0"/>
              </w:rPr>
              <w:t>:</w:t>
            </w:r>
            <w:r w:rsidR="0066289F" w:rsidRPr="00741F4C">
              <w:rPr>
                <w:rFonts w:ascii="Arial" w:hAnsi="Arial" w:cs="Arial"/>
                <w:bCs/>
                <w:snapToGrid w:val="0"/>
              </w:rPr>
              <w:t xml:space="preserve"> </w:t>
            </w:r>
          </w:p>
        </w:tc>
      </w:tr>
    </w:tbl>
    <w:p w:rsidR="000B6AAD" w:rsidRPr="003E71AC" w:rsidRDefault="000B6AAD" w:rsidP="000B6A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206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1345"/>
        <w:gridCol w:w="1490"/>
      </w:tblGrid>
      <w:tr w:rsidR="003A5F3C" w:rsidRPr="003E71AC" w:rsidTr="003A5F3C">
        <w:tc>
          <w:tcPr>
            <w:tcW w:w="7371" w:type="dxa"/>
            <w:tcBorders>
              <w:top w:val="nil"/>
              <w:left w:val="nil"/>
            </w:tcBorders>
            <w:vAlign w:val="center"/>
          </w:tcPr>
          <w:p w:rsidR="003A5F3C" w:rsidRPr="004B4FDC" w:rsidRDefault="003A5F3C" w:rsidP="00126B1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3A5F3C" w:rsidRPr="003A5F3C" w:rsidRDefault="003A5F3C" w:rsidP="00EC38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3A5F3C">
              <w:rPr>
                <w:rFonts w:ascii="Arial" w:hAnsi="Arial" w:cs="Arial"/>
                <w:b/>
                <w:color w:val="000000"/>
                <w:sz w:val="18"/>
                <w:szCs w:val="18"/>
              </w:rPr>
              <w:t>Máx</w:t>
            </w:r>
            <w:proofErr w:type="spellEnd"/>
            <w:r w:rsidRPr="003A5F3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Pontos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3A5F3C" w:rsidRPr="003A5F3C" w:rsidRDefault="003A5F3C" w:rsidP="00126B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5F3C">
              <w:rPr>
                <w:rFonts w:ascii="Arial" w:hAnsi="Arial" w:cs="Arial"/>
                <w:b/>
                <w:color w:val="000000"/>
                <w:sz w:val="18"/>
                <w:szCs w:val="18"/>
              </w:rPr>
              <w:t>Pontos atribuídos</w:t>
            </w:r>
          </w:p>
        </w:tc>
      </w:tr>
      <w:tr w:rsidR="003A5F3C" w:rsidRPr="003E71AC" w:rsidTr="00AA400E">
        <w:tc>
          <w:tcPr>
            <w:tcW w:w="737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A5F3C" w:rsidRPr="004B4FDC" w:rsidRDefault="003A5F3C" w:rsidP="00514C8A">
            <w:pPr>
              <w:rPr>
                <w:rFonts w:ascii="Arial" w:hAnsi="Arial" w:cs="Arial"/>
                <w:b/>
                <w:color w:val="000000"/>
              </w:rPr>
            </w:pPr>
            <w:r w:rsidRPr="004B4FDC">
              <w:rPr>
                <w:rFonts w:ascii="Arial" w:hAnsi="Arial" w:cs="Arial"/>
                <w:b/>
                <w:color w:val="000000"/>
              </w:rPr>
              <w:t>Avaliação do projeto</w:t>
            </w:r>
            <w:r>
              <w:rPr>
                <w:rFonts w:ascii="Arial" w:hAnsi="Arial" w:cs="Arial"/>
                <w:b/>
                <w:color w:val="000000"/>
              </w:rPr>
              <w:t xml:space="preserve"> (proposta)</w:t>
            </w:r>
            <w:r w:rsidR="00945471">
              <w:rPr>
                <w:rFonts w:ascii="Arial" w:hAnsi="Arial" w:cs="Arial"/>
                <w:b/>
                <w:color w:val="000000"/>
              </w:rPr>
              <w:t xml:space="preserve"> (</w:t>
            </w:r>
            <w:proofErr w:type="gramStart"/>
            <w:r w:rsidR="00945471">
              <w:rPr>
                <w:rFonts w:ascii="Arial" w:hAnsi="Arial" w:cs="Arial"/>
                <w:b/>
                <w:color w:val="000000"/>
              </w:rPr>
              <w:t xml:space="preserve">máximo </w:t>
            </w:r>
            <w:r w:rsidR="00514C8A">
              <w:rPr>
                <w:rFonts w:ascii="Arial" w:hAnsi="Arial" w:cs="Arial"/>
                <w:b/>
                <w:color w:val="000000"/>
              </w:rPr>
              <w:t>35</w:t>
            </w:r>
            <w:proofErr w:type="gramEnd"/>
            <w:r w:rsidR="00514C8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pontos)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3A5F3C" w:rsidRPr="003B5941" w:rsidRDefault="003A5F3C" w:rsidP="00126B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3A5F3C" w:rsidRDefault="003A5F3C" w:rsidP="00126B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5F3C" w:rsidRPr="003E71AC" w:rsidTr="00AA400E"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3A5F3C" w:rsidRPr="003B5941" w:rsidRDefault="003A5F3C" w:rsidP="003B5941">
            <w:pPr>
              <w:pStyle w:val="PargrafodaLista"/>
              <w:numPr>
                <w:ilvl w:val="0"/>
                <w:numId w:val="1"/>
              </w:numPr>
              <w:ind w:left="356"/>
              <w:rPr>
                <w:rFonts w:ascii="Arial" w:hAnsi="Arial" w:cs="Arial"/>
                <w:color w:val="000000"/>
              </w:rPr>
            </w:pPr>
            <w:r w:rsidRPr="003B5941">
              <w:rPr>
                <w:rFonts w:ascii="Arial" w:hAnsi="Arial" w:cs="Arial"/>
                <w:color w:val="000000"/>
              </w:rPr>
              <w:t>O título está adequado?</w:t>
            </w:r>
          </w:p>
        </w:tc>
        <w:tc>
          <w:tcPr>
            <w:tcW w:w="1345" w:type="dxa"/>
            <w:vMerge w:val="restart"/>
            <w:vAlign w:val="center"/>
          </w:tcPr>
          <w:p w:rsidR="003A5F3C" w:rsidRPr="003A5F3C" w:rsidRDefault="003A5F3C" w:rsidP="003A5F3C">
            <w:pPr>
              <w:jc w:val="center"/>
              <w:rPr>
                <w:rFonts w:ascii="Arial" w:hAnsi="Arial" w:cs="Arial"/>
                <w:color w:val="000000"/>
              </w:rPr>
            </w:pPr>
            <w:r w:rsidRPr="003A5F3C">
              <w:rPr>
                <w:rFonts w:ascii="Arial" w:hAnsi="Arial" w:cs="Arial"/>
                <w:color w:val="000000"/>
              </w:rPr>
              <w:t>2</w:t>
            </w:r>
            <w:r w:rsidR="009454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90" w:type="dxa"/>
            <w:vMerge w:val="restart"/>
            <w:vAlign w:val="center"/>
          </w:tcPr>
          <w:p w:rsidR="003A5F3C" w:rsidRPr="003E71AC" w:rsidRDefault="003A5F3C" w:rsidP="00126B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A5F3C" w:rsidRPr="003E71AC" w:rsidTr="00AA400E"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F3C" w:rsidRPr="003B5941" w:rsidRDefault="003A5F3C" w:rsidP="00BE2160">
            <w:pPr>
              <w:pStyle w:val="PargrafodaLista"/>
              <w:numPr>
                <w:ilvl w:val="0"/>
                <w:numId w:val="1"/>
              </w:numPr>
              <w:ind w:left="3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3B5941">
              <w:rPr>
                <w:rFonts w:ascii="Arial" w:hAnsi="Arial" w:cs="Arial"/>
                <w:color w:val="000000"/>
              </w:rPr>
              <w:t xml:space="preserve">s </w:t>
            </w:r>
            <w:r>
              <w:rPr>
                <w:rFonts w:ascii="Arial" w:hAnsi="Arial" w:cs="Arial"/>
                <w:color w:val="000000"/>
              </w:rPr>
              <w:t xml:space="preserve">hipóteses e </w:t>
            </w:r>
            <w:r w:rsidRPr="003B5941">
              <w:rPr>
                <w:rFonts w:ascii="Arial" w:hAnsi="Arial" w:cs="Arial"/>
                <w:color w:val="000000"/>
              </w:rPr>
              <w:t>objetivos</w:t>
            </w:r>
            <w:r w:rsidR="001F77AD">
              <w:rPr>
                <w:rFonts w:ascii="Arial" w:hAnsi="Arial" w:cs="Arial"/>
                <w:color w:val="000000"/>
              </w:rPr>
              <w:t xml:space="preserve"> </w:t>
            </w:r>
            <w:r w:rsidRPr="003B5941">
              <w:rPr>
                <w:rFonts w:ascii="Arial" w:hAnsi="Arial" w:cs="Arial"/>
                <w:color w:val="000000"/>
              </w:rPr>
              <w:t>estão claros?</w:t>
            </w:r>
          </w:p>
        </w:tc>
        <w:tc>
          <w:tcPr>
            <w:tcW w:w="1345" w:type="dxa"/>
            <w:vMerge/>
            <w:vAlign w:val="center"/>
          </w:tcPr>
          <w:p w:rsidR="003A5F3C" w:rsidRPr="003A5F3C" w:rsidRDefault="003A5F3C" w:rsidP="003A5F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0" w:type="dxa"/>
            <w:vMerge/>
            <w:vAlign w:val="center"/>
          </w:tcPr>
          <w:p w:rsidR="003A5F3C" w:rsidRPr="003E71AC" w:rsidRDefault="003A5F3C" w:rsidP="00126B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A5F3C" w:rsidRPr="003E71AC" w:rsidTr="00AA400E">
        <w:tc>
          <w:tcPr>
            <w:tcW w:w="73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5F3C" w:rsidRPr="003B5941" w:rsidRDefault="003A5F3C" w:rsidP="003B5941">
            <w:pPr>
              <w:pStyle w:val="PargrafodaLista"/>
              <w:numPr>
                <w:ilvl w:val="0"/>
                <w:numId w:val="1"/>
              </w:numPr>
              <w:ind w:left="356"/>
              <w:rPr>
                <w:rFonts w:ascii="Arial" w:hAnsi="Arial" w:cs="Arial"/>
                <w:color w:val="000000"/>
              </w:rPr>
            </w:pPr>
            <w:r w:rsidRPr="003B5941">
              <w:rPr>
                <w:rFonts w:ascii="Arial" w:hAnsi="Arial" w:cs="Arial"/>
                <w:color w:val="000000"/>
              </w:rPr>
              <w:t>A justificativa do trabalho foi bem apresentada e fundamentada</w:t>
            </w:r>
            <w:r>
              <w:rPr>
                <w:rFonts w:ascii="Arial" w:hAnsi="Arial" w:cs="Arial"/>
                <w:color w:val="000000"/>
              </w:rPr>
              <w:t xml:space="preserve"> (aprofundamento teórico sobre o assunto)</w:t>
            </w:r>
            <w:r w:rsidRPr="003B5941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345" w:type="dxa"/>
            <w:vMerge/>
            <w:vAlign w:val="center"/>
          </w:tcPr>
          <w:p w:rsidR="003A5F3C" w:rsidRPr="003A5F3C" w:rsidRDefault="003A5F3C" w:rsidP="003A5F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0" w:type="dxa"/>
            <w:vMerge/>
            <w:vAlign w:val="center"/>
          </w:tcPr>
          <w:p w:rsidR="003A5F3C" w:rsidRPr="003E71AC" w:rsidRDefault="003A5F3C" w:rsidP="00126B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A5F3C" w:rsidRPr="003E71AC" w:rsidTr="00AA400E"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3A5F3C" w:rsidRPr="003B5941" w:rsidRDefault="003A5F3C" w:rsidP="007702EC">
            <w:pPr>
              <w:pStyle w:val="PargrafodaLista"/>
              <w:numPr>
                <w:ilvl w:val="0"/>
                <w:numId w:val="1"/>
              </w:numPr>
              <w:ind w:left="3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</w:t>
            </w:r>
            <w:r w:rsidRPr="003B5941">
              <w:rPr>
                <w:rFonts w:ascii="Arial" w:hAnsi="Arial" w:cs="Arial"/>
                <w:color w:val="000000"/>
              </w:rPr>
              <w:t xml:space="preserve"> métodos propostos </w:t>
            </w:r>
            <w:r>
              <w:rPr>
                <w:rFonts w:ascii="Arial" w:hAnsi="Arial" w:cs="Arial"/>
                <w:color w:val="000000"/>
              </w:rPr>
              <w:t>estão adequados e coerentes com</w:t>
            </w:r>
            <w:r w:rsidRPr="003B5941">
              <w:rPr>
                <w:rFonts w:ascii="Arial" w:hAnsi="Arial" w:cs="Arial"/>
                <w:color w:val="000000"/>
              </w:rPr>
              <w:t xml:space="preserve"> os </w:t>
            </w:r>
            <w:r>
              <w:rPr>
                <w:rFonts w:ascii="Arial" w:hAnsi="Arial" w:cs="Arial"/>
                <w:color w:val="000000"/>
              </w:rPr>
              <w:t>objetivos?</w:t>
            </w:r>
          </w:p>
        </w:tc>
        <w:tc>
          <w:tcPr>
            <w:tcW w:w="1345" w:type="dxa"/>
            <w:vMerge w:val="restart"/>
            <w:vAlign w:val="center"/>
          </w:tcPr>
          <w:p w:rsidR="003A5F3C" w:rsidRPr="003A5F3C" w:rsidRDefault="00514C8A" w:rsidP="003A5F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90" w:type="dxa"/>
            <w:vMerge w:val="restart"/>
            <w:vAlign w:val="center"/>
          </w:tcPr>
          <w:p w:rsidR="003A5F3C" w:rsidRPr="003E71AC" w:rsidRDefault="003A5F3C" w:rsidP="00126B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A5F3C" w:rsidRPr="003E71AC" w:rsidTr="00AA400E"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F3C" w:rsidRPr="003B5941" w:rsidRDefault="003A5F3C" w:rsidP="002F5469">
            <w:pPr>
              <w:pStyle w:val="PargrafodaLista"/>
              <w:numPr>
                <w:ilvl w:val="0"/>
                <w:numId w:val="1"/>
              </w:numPr>
              <w:ind w:left="356"/>
              <w:rPr>
                <w:rFonts w:ascii="Arial" w:hAnsi="Arial" w:cs="Arial"/>
                <w:color w:val="000000"/>
              </w:rPr>
            </w:pPr>
            <w:r w:rsidRPr="003B5941">
              <w:rPr>
                <w:rFonts w:ascii="Arial" w:hAnsi="Arial" w:cs="Arial"/>
                <w:color w:val="000000"/>
              </w:rPr>
              <w:t xml:space="preserve">O cronograma de metas </w:t>
            </w:r>
            <w:r>
              <w:rPr>
                <w:rFonts w:ascii="Arial" w:hAnsi="Arial" w:cs="Arial"/>
                <w:color w:val="000000"/>
              </w:rPr>
              <w:t>é factível e adequado às metas formuladas no projeto (48 meses)</w:t>
            </w:r>
            <w:r w:rsidRPr="003B5941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345" w:type="dxa"/>
            <w:vMerge/>
            <w:vAlign w:val="center"/>
          </w:tcPr>
          <w:p w:rsidR="003A5F3C" w:rsidRPr="003E71AC" w:rsidRDefault="003A5F3C" w:rsidP="00126B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0" w:type="dxa"/>
            <w:vMerge/>
            <w:vAlign w:val="center"/>
          </w:tcPr>
          <w:p w:rsidR="003A5F3C" w:rsidRPr="003E71AC" w:rsidRDefault="003A5F3C" w:rsidP="00126B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A5F3C" w:rsidRPr="003E71AC" w:rsidTr="00AA400E"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5F3C" w:rsidRPr="003B5941" w:rsidRDefault="003A5F3C" w:rsidP="00EC38B1">
            <w:pPr>
              <w:pStyle w:val="PargrafodaLista"/>
              <w:numPr>
                <w:ilvl w:val="0"/>
                <w:numId w:val="1"/>
              </w:numPr>
              <w:ind w:left="356"/>
              <w:rPr>
                <w:rFonts w:ascii="Arial" w:hAnsi="Arial" w:cs="Arial"/>
                <w:color w:val="000000"/>
              </w:rPr>
            </w:pPr>
            <w:r w:rsidRPr="003B5941">
              <w:rPr>
                <w:rFonts w:ascii="Arial" w:hAnsi="Arial" w:cs="Arial"/>
                <w:color w:val="000000"/>
              </w:rPr>
              <w:t>Este trabalho será capaz de gerar ao men</w:t>
            </w:r>
            <w:r>
              <w:rPr>
                <w:rFonts w:ascii="Arial" w:hAnsi="Arial" w:cs="Arial"/>
                <w:color w:val="000000"/>
              </w:rPr>
              <w:t>os dois artigos em revista com FI compatível com a mediana do PPGGBM (estratégias de publicação)</w:t>
            </w:r>
            <w:r w:rsidRPr="003B5941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345" w:type="dxa"/>
            <w:vMerge/>
            <w:vAlign w:val="center"/>
          </w:tcPr>
          <w:p w:rsidR="003A5F3C" w:rsidRPr="003E71AC" w:rsidRDefault="003A5F3C" w:rsidP="00126B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0" w:type="dxa"/>
            <w:vMerge/>
            <w:vAlign w:val="center"/>
          </w:tcPr>
          <w:p w:rsidR="003A5F3C" w:rsidRPr="003E71AC" w:rsidRDefault="003A5F3C" w:rsidP="00126B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A5F3C" w:rsidRPr="003E71AC" w:rsidTr="00AA400E"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3A5F3C" w:rsidRPr="003B5941" w:rsidRDefault="003A5F3C" w:rsidP="003B5941">
            <w:pPr>
              <w:pStyle w:val="PargrafodaLista"/>
              <w:numPr>
                <w:ilvl w:val="0"/>
                <w:numId w:val="1"/>
              </w:numPr>
              <w:ind w:left="3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 projeto tem mérito e</w:t>
            </w:r>
            <w:r w:rsidRPr="003B5941">
              <w:rPr>
                <w:rFonts w:ascii="Arial" w:hAnsi="Arial" w:cs="Arial"/>
                <w:color w:val="000000"/>
              </w:rPr>
              <w:t xml:space="preserve"> está no nível de doutorado do programa?</w:t>
            </w:r>
          </w:p>
        </w:tc>
        <w:tc>
          <w:tcPr>
            <w:tcW w:w="1345" w:type="dxa"/>
            <w:vMerge/>
            <w:vAlign w:val="center"/>
          </w:tcPr>
          <w:p w:rsidR="003A5F3C" w:rsidRPr="003E71AC" w:rsidRDefault="003A5F3C" w:rsidP="00126B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0" w:type="dxa"/>
            <w:vMerge/>
            <w:vAlign w:val="center"/>
          </w:tcPr>
          <w:p w:rsidR="003A5F3C" w:rsidRPr="003E71AC" w:rsidRDefault="003A5F3C" w:rsidP="00126B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A5F3C" w:rsidRPr="003E71AC" w:rsidTr="00A8389A">
        <w:tc>
          <w:tcPr>
            <w:tcW w:w="8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3C" w:rsidRPr="003A5F3C" w:rsidRDefault="003A5F3C" w:rsidP="003A5F3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5F3C">
              <w:rPr>
                <w:rFonts w:ascii="Arial" w:hAnsi="Arial" w:cs="Arial"/>
                <w:b/>
                <w:color w:val="000000"/>
              </w:rPr>
              <w:t>Subtotal</w:t>
            </w:r>
            <w:r>
              <w:rPr>
                <w:rFonts w:ascii="Arial" w:hAnsi="Arial" w:cs="Arial"/>
                <w:b/>
                <w:color w:val="000000"/>
              </w:rPr>
              <w:t xml:space="preserve"> 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3C" w:rsidRPr="003A5F3C" w:rsidRDefault="003A5F3C" w:rsidP="0009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5F3C" w:rsidRPr="003E71AC" w:rsidTr="00FA1F0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3C" w:rsidRPr="003E71AC" w:rsidRDefault="003A5F3C" w:rsidP="00514C8A">
            <w:pPr>
              <w:rPr>
                <w:rFonts w:ascii="Arial" w:hAnsi="Arial" w:cs="Arial"/>
                <w:color w:val="000000"/>
              </w:rPr>
            </w:pPr>
            <w:r w:rsidRPr="007702EC">
              <w:rPr>
                <w:rFonts w:ascii="Arial" w:hAnsi="Arial" w:cs="Arial"/>
                <w:b/>
                <w:color w:val="000000"/>
              </w:rPr>
              <w:t>Avaliação do andamento do projeto (Resultados iniciais)</w:t>
            </w:r>
            <w:r>
              <w:rPr>
                <w:rFonts w:ascii="Arial" w:hAnsi="Arial" w:cs="Arial"/>
                <w:b/>
                <w:color w:val="000000"/>
              </w:rPr>
              <w:t xml:space="preserve"> (máximo </w:t>
            </w:r>
            <w:r w:rsidR="00514C8A">
              <w:rPr>
                <w:rFonts w:ascii="Arial" w:hAnsi="Arial" w:cs="Arial"/>
                <w:b/>
                <w:color w:val="000000"/>
              </w:rPr>
              <w:t>35</w:t>
            </w:r>
            <w:r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AA400E" w:rsidRPr="003E71AC" w:rsidTr="00AA400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400E" w:rsidRPr="003B5941" w:rsidRDefault="00AA400E" w:rsidP="00D00666">
            <w:pPr>
              <w:pStyle w:val="PargrafodaLista"/>
              <w:numPr>
                <w:ilvl w:val="0"/>
                <w:numId w:val="1"/>
              </w:numPr>
              <w:ind w:left="3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Metodologias estão estabelecidas?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00E" w:rsidRPr="003E71AC" w:rsidRDefault="00514C8A" w:rsidP="00D00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00E" w:rsidRPr="003E71AC" w:rsidRDefault="00AA400E" w:rsidP="00D00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00E" w:rsidRPr="003E71AC" w:rsidTr="00AA400E"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400E" w:rsidRPr="003B5941" w:rsidRDefault="00AA400E" w:rsidP="00D00666">
            <w:pPr>
              <w:pStyle w:val="PargrafodaLista"/>
              <w:numPr>
                <w:ilvl w:val="0"/>
                <w:numId w:val="1"/>
              </w:numPr>
              <w:ind w:left="3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Já foram obtidos amostras e materiais de pesquisa?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00E" w:rsidRPr="003E71AC" w:rsidRDefault="00AA400E" w:rsidP="00D00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00E" w:rsidRPr="003E71AC" w:rsidRDefault="00AA400E" w:rsidP="00D00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00E" w:rsidRPr="003E71AC" w:rsidTr="00AA400E"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E" w:rsidRPr="003B5941" w:rsidRDefault="00AA400E" w:rsidP="00D00666">
            <w:pPr>
              <w:pStyle w:val="PargrafodaLista"/>
              <w:numPr>
                <w:ilvl w:val="0"/>
                <w:numId w:val="1"/>
              </w:numPr>
              <w:ind w:left="3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Experimentos foram montados?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E" w:rsidRPr="003E71AC" w:rsidRDefault="00AA400E" w:rsidP="00D00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E" w:rsidRPr="003E71AC" w:rsidRDefault="00AA400E" w:rsidP="00D00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00E" w:rsidRPr="003E71AC" w:rsidTr="00AA400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400E" w:rsidRPr="007702EC" w:rsidRDefault="00AA400E" w:rsidP="007702EC">
            <w:pPr>
              <w:pStyle w:val="PargrafodaLista"/>
              <w:numPr>
                <w:ilvl w:val="0"/>
                <w:numId w:val="1"/>
              </w:numPr>
              <w:ind w:left="3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Resultados obtidos até o momento?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00E" w:rsidRPr="003E71AC" w:rsidRDefault="00AA400E" w:rsidP="00D006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00E" w:rsidRPr="003E71AC" w:rsidRDefault="00AA400E" w:rsidP="00D00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00E" w:rsidRPr="003E71AC" w:rsidTr="00AA400E"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E" w:rsidRPr="003B5941" w:rsidRDefault="00AA400E" w:rsidP="00D00666">
            <w:pPr>
              <w:pStyle w:val="PargrafodaLista"/>
              <w:numPr>
                <w:ilvl w:val="0"/>
                <w:numId w:val="1"/>
              </w:numPr>
              <w:ind w:left="3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 andamento está em conformidade com o cronograma?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E" w:rsidRPr="003E71AC" w:rsidRDefault="00AA400E" w:rsidP="00D00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E" w:rsidRPr="003E71AC" w:rsidRDefault="00AA400E" w:rsidP="00D00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A5F3C" w:rsidRPr="003E71AC" w:rsidTr="003A5F3C">
        <w:tc>
          <w:tcPr>
            <w:tcW w:w="8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3C" w:rsidRPr="003E71AC" w:rsidRDefault="003A5F3C" w:rsidP="003A5F3C">
            <w:pPr>
              <w:jc w:val="right"/>
              <w:rPr>
                <w:rFonts w:ascii="Arial" w:hAnsi="Arial" w:cs="Arial"/>
                <w:color w:val="000000"/>
              </w:rPr>
            </w:pPr>
            <w:r w:rsidRPr="003A5F3C">
              <w:rPr>
                <w:rFonts w:ascii="Arial" w:hAnsi="Arial" w:cs="Arial"/>
                <w:b/>
                <w:color w:val="000000"/>
              </w:rPr>
              <w:t>Subtotal</w:t>
            </w:r>
            <w:r>
              <w:rPr>
                <w:rFonts w:ascii="Arial" w:hAnsi="Arial" w:cs="Arial"/>
                <w:b/>
                <w:color w:val="000000"/>
              </w:rPr>
              <w:t xml:space="preserve"> 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3C" w:rsidRPr="003E71AC" w:rsidRDefault="003A5F3C" w:rsidP="00D00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A5F3C" w:rsidRPr="003E71AC" w:rsidTr="003A5F3C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3C" w:rsidRPr="003E71AC" w:rsidRDefault="003A5F3C" w:rsidP="00C658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Pontualidade</w:t>
            </w:r>
            <w:r w:rsidR="00945471">
              <w:rPr>
                <w:rFonts w:ascii="Arial" w:hAnsi="Arial" w:cs="Arial"/>
                <w:b/>
                <w:color w:val="000000"/>
              </w:rPr>
              <w:t xml:space="preserve"> e apresentação (</w:t>
            </w:r>
            <w:proofErr w:type="gramStart"/>
            <w:r w:rsidR="00945471">
              <w:rPr>
                <w:rFonts w:ascii="Arial" w:hAnsi="Arial" w:cs="Arial"/>
                <w:b/>
                <w:color w:val="000000"/>
              </w:rPr>
              <w:t xml:space="preserve">máximo </w:t>
            </w:r>
            <w:r w:rsidR="00C658CD">
              <w:rPr>
                <w:rFonts w:ascii="Arial" w:hAnsi="Arial" w:cs="Arial"/>
                <w:b/>
                <w:color w:val="000000"/>
              </w:rPr>
              <w:t>30</w:t>
            </w:r>
            <w:proofErr w:type="gramEnd"/>
            <w:r w:rsidR="00C658CD">
              <w:rPr>
                <w:rFonts w:ascii="Arial" w:hAnsi="Arial" w:cs="Arial"/>
                <w:b/>
                <w:color w:val="000000"/>
              </w:rPr>
              <w:t xml:space="preserve"> po</w:t>
            </w:r>
            <w:bookmarkStart w:id="0" w:name="_GoBack"/>
            <w:bookmarkEnd w:id="0"/>
            <w:r w:rsidR="00C658CD">
              <w:rPr>
                <w:rFonts w:ascii="Arial" w:hAnsi="Arial" w:cs="Arial"/>
                <w:b/>
                <w:color w:val="000000"/>
              </w:rPr>
              <w:t>ntos</w:t>
            </w:r>
            <w:r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EC38B1" w:rsidRPr="00717379" w:rsidTr="00EC38B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B1" w:rsidRPr="00717379" w:rsidRDefault="00EC38B1" w:rsidP="00BE16B0">
            <w:pPr>
              <w:pStyle w:val="PargrafodaLista"/>
              <w:numPr>
                <w:ilvl w:val="0"/>
                <w:numId w:val="1"/>
              </w:numPr>
              <w:ind w:left="356"/>
              <w:rPr>
                <w:rFonts w:ascii="Arial" w:hAnsi="Arial" w:cs="Arial"/>
                <w:color w:val="000000"/>
              </w:rPr>
            </w:pPr>
            <w:r w:rsidRPr="00717379">
              <w:rPr>
                <w:rFonts w:ascii="Arial" w:hAnsi="Arial" w:cs="Arial"/>
                <w:color w:val="000000"/>
              </w:rPr>
              <w:t xml:space="preserve">O </w:t>
            </w:r>
            <w:r w:rsidR="00BE16B0">
              <w:rPr>
                <w:rFonts w:ascii="Arial" w:hAnsi="Arial" w:cs="Arial"/>
                <w:color w:val="000000"/>
              </w:rPr>
              <w:t>projeto</w:t>
            </w:r>
            <w:r w:rsidRPr="00717379">
              <w:rPr>
                <w:rFonts w:ascii="Arial" w:hAnsi="Arial" w:cs="Arial"/>
                <w:color w:val="000000"/>
              </w:rPr>
              <w:t xml:space="preserve"> foi entregue à banca com no mínimo 7 dias de antecedência?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B1" w:rsidRPr="00717379" w:rsidRDefault="00AA400E" w:rsidP="00AA4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B1" w:rsidRPr="00717379" w:rsidRDefault="00EC38B1" w:rsidP="00717379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C38B1" w:rsidRPr="00717379" w:rsidTr="003A5F3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B1" w:rsidRPr="00717379" w:rsidRDefault="00945471" w:rsidP="00EC38B1">
            <w:pPr>
              <w:pStyle w:val="PargrafodaLista"/>
              <w:numPr>
                <w:ilvl w:val="0"/>
                <w:numId w:val="1"/>
              </w:numPr>
              <w:ind w:left="3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apresentação foi bem elaborada sob os aspectos didáticos?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B1" w:rsidRPr="00717379" w:rsidRDefault="00AA400E" w:rsidP="00AA4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B1" w:rsidRPr="00717379" w:rsidRDefault="00EC38B1" w:rsidP="00717379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400E" w:rsidRPr="00717379" w:rsidTr="003A5F3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0E" w:rsidRPr="00717379" w:rsidRDefault="00945471" w:rsidP="00EC38B1">
            <w:pPr>
              <w:pStyle w:val="PargrafodaLista"/>
              <w:numPr>
                <w:ilvl w:val="0"/>
                <w:numId w:val="1"/>
              </w:numPr>
              <w:ind w:left="356"/>
              <w:rPr>
                <w:rFonts w:ascii="Arial" w:hAnsi="Arial" w:cs="Arial"/>
                <w:color w:val="000000"/>
              </w:rPr>
            </w:pPr>
            <w:r w:rsidRPr="00717379">
              <w:rPr>
                <w:rFonts w:ascii="Arial" w:hAnsi="Arial" w:cs="Arial"/>
                <w:color w:val="000000"/>
              </w:rPr>
              <w:t>A apresentação foi feita dentro do período estabelecido (20 a 30 minutos)?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0E" w:rsidRDefault="00945471" w:rsidP="00AA4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0E" w:rsidRPr="00717379" w:rsidRDefault="00AA400E" w:rsidP="00717379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45471" w:rsidRPr="00717379" w:rsidTr="003A5F3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71" w:rsidRDefault="00945471" w:rsidP="00EC38B1">
            <w:pPr>
              <w:pStyle w:val="PargrafodaLista"/>
              <w:numPr>
                <w:ilvl w:val="0"/>
                <w:numId w:val="1"/>
              </w:numPr>
              <w:ind w:left="3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matrícula no doutorado tem no máximo 18 meses?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71" w:rsidRDefault="00945471" w:rsidP="00AA4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71" w:rsidRPr="00717379" w:rsidRDefault="00945471" w:rsidP="00717379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14C8A" w:rsidRPr="00717379" w:rsidTr="003A5F3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8A" w:rsidRDefault="00514C8A" w:rsidP="00514C8A">
            <w:pPr>
              <w:pStyle w:val="PargrafodaLista"/>
              <w:numPr>
                <w:ilvl w:val="0"/>
                <w:numId w:val="1"/>
              </w:numPr>
              <w:ind w:left="3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 doutorando demonstrou conhecimentos satisfatórios ao responder às perguntas do avaliador?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8A" w:rsidRDefault="00514C8A" w:rsidP="00AA40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8A" w:rsidRPr="00717379" w:rsidRDefault="00514C8A" w:rsidP="00717379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C38B1" w:rsidRPr="003E71AC" w:rsidTr="003A5F3C">
        <w:tc>
          <w:tcPr>
            <w:tcW w:w="8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B1" w:rsidRPr="003A5F3C" w:rsidRDefault="003A5F3C" w:rsidP="00EC38B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5F3C">
              <w:rPr>
                <w:rFonts w:ascii="Arial" w:hAnsi="Arial" w:cs="Arial"/>
                <w:b/>
                <w:color w:val="000000"/>
              </w:rPr>
              <w:t>Subtotal 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B1" w:rsidRPr="003E71AC" w:rsidRDefault="00EC38B1" w:rsidP="00D00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A5F3C" w:rsidRPr="003E71AC" w:rsidTr="003A5F3C">
        <w:tc>
          <w:tcPr>
            <w:tcW w:w="8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3C" w:rsidRDefault="003A5F3C" w:rsidP="00EC38B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Nota(S1 + S2 + S3):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3C" w:rsidRPr="003E71AC" w:rsidRDefault="003A5F3C" w:rsidP="00D006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B6AAD" w:rsidRPr="003E71AC" w:rsidRDefault="000B6AAD" w:rsidP="000B6AAD">
      <w:pPr>
        <w:rPr>
          <w:rFonts w:ascii="Arial" w:hAnsi="Arial" w:cs="Arial"/>
          <w:color w:val="000000"/>
          <w:sz w:val="22"/>
          <w:szCs w:val="22"/>
        </w:rPr>
      </w:pPr>
    </w:p>
    <w:p w:rsidR="00430D2D" w:rsidRDefault="00430D2D" w:rsidP="003B5941">
      <w:pPr>
        <w:ind w:left="-567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10206" w:type="dxa"/>
        <w:tblInd w:w="-5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1345"/>
        <w:gridCol w:w="1490"/>
      </w:tblGrid>
      <w:tr w:rsidR="003A5F3C" w:rsidRPr="003E71AC" w:rsidTr="00AA400E">
        <w:tc>
          <w:tcPr>
            <w:tcW w:w="7371" w:type="dxa"/>
            <w:vAlign w:val="center"/>
          </w:tcPr>
          <w:p w:rsidR="003A5F3C" w:rsidRPr="00AA400E" w:rsidRDefault="00AA400E" w:rsidP="00AA400E">
            <w:pPr>
              <w:ind w:left="-4"/>
              <w:rPr>
                <w:rFonts w:ascii="Arial" w:hAnsi="Arial" w:cs="Arial"/>
                <w:color w:val="000000"/>
              </w:rPr>
            </w:pPr>
            <w:r w:rsidRPr="00AA400E">
              <w:rPr>
                <w:rFonts w:ascii="Arial" w:hAnsi="Arial" w:cs="Arial"/>
                <w:color w:val="000000"/>
              </w:rPr>
              <w:t>O projeto proposto precisa ser alterado?</w:t>
            </w:r>
          </w:p>
        </w:tc>
        <w:tc>
          <w:tcPr>
            <w:tcW w:w="1345" w:type="dxa"/>
            <w:vAlign w:val="center"/>
          </w:tcPr>
          <w:p w:rsidR="003A5F3C" w:rsidRPr="003E71AC" w:rsidRDefault="00AA400E" w:rsidP="00093B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   ) Sim</w:t>
            </w:r>
          </w:p>
        </w:tc>
        <w:tc>
          <w:tcPr>
            <w:tcW w:w="1490" w:type="dxa"/>
            <w:vAlign w:val="center"/>
          </w:tcPr>
          <w:p w:rsidR="003A5F3C" w:rsidRPr="003E71AC" w:rsidRDefault="00AA400E" w:rsidP="00093B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   ) Não</w:t>
            </w:r>
          </w:p>
        </w:tc>
      </w:tr>
    </w:tbl>
    <w:p w:rsidR="00AA400E" w:rsidRDefault="00AA400E" w:rsidP="007702EC">
      <w:pPr>
        <w:ind w:left="-567"/>
        <w:rPr>
          <w:rFonts w:ascii="Arial" w:hAnsi="Arial" w:cs="Arial"/>
          <w:color w:val="000000"/>
          <w:sz w:val="22"/>
          <w:szCs w:val="22"/>
        </w:rPr>
      </w:pPr>
    </w:p>
    <w:p w:rsidR="007702EC" w:rsidRPr="003E71AC" w:rsidRDefault="007702EC" w:rsidP="007702EC">
      <w:pPr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Sugestões e recomendações (Se necessário use o verso desta folha)</w:t>
      </w:r>
    </w:p>
    <w:p w:rsidR="007702EC" w:rsidRPr="003E71AC" w:rsidRDefault="007702EC" w:rsidP="00EC38B1">
      <w:pPr>
        <w:spacing w:line="276" w:lineRule="auto"/>
        <w:ind w:left="-567"/>
        <w:rPr>
          <w:rFonts w:ascii="Arial" w:hAnsi="Arial" w:cs="Arial"/>
        </w:rPr>
      </w:pPr>
      <w:r w:rsidRPr="003E71AC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8B1" w:rsidRPr="003E71AC" w:rsidRDefault="00EC38B1" w:rsidP="00EC38B1">
      <w:pPr>
        <w:spacing w:line="276" w:lineRule="auto"/>
        <w:ind w:left="-567"/>
        <w:rPr>
          <w:rFonts w:ascii="Arial" w:hAnsi="Arial" w:cs="Arial"/>
        </w:rPr>
      </w:pPr>
      <w:r w:rsidRPr="003E71AC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EC38B1" w:rsidRPr="003E71AC" w:rsidRDefault="00EC38B1" w:rsidP="00EC38B1">
      <w:pPr>
        <w:spacing w:line="276" w:lineRule="auto"/>
        <w:ind w:left="-567"/>
        <w:rPr>
          <w:rFonts w:ascii="Arial" w:hAnsi="Arial" w:cs="Arial"/>
        </w:rPr>
      </w:pPr>
      <w:r w:rsidRPr="003E71AC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EC38B1" w:rsidRPr="003E71AC" w:rsidRDefault="00EC38B1" w:rsidP="00EC38B1">
      <w:pPr>
        <w:spacing w:line="276" w:lineRule="auto"/>
        <w:ind w:left="-567"/>
        <w:rPr>
          <w:rFonts w:ascii="Arial" w:hAnsi="Arial" w:cs="Arial"/>
        </w:rPr>
      </w:pPr>
      <w:r w:rsidRPr="003E71AC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EC38B1" w:rsidRPr="003E71AC" w:rsidRDefault="00EC38B1" w:rsidP="00EC38B1">
      <w:pPr>
        <w:spacing w:line="276" w:lineRule="auto"/>
        <w:ind w:left="-567"/>
        <w:rPr>
          <w:rFonts w:ascii="Arial" w:hAnsi="Arial" w:cs="Arial"/>
        </w:rPr>
      </w:pPr>
      <w:r w:rsidRPr="003E71AC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3B5941" w:rsidRDefault="003B5941" w:rsidP="003B5941">
      <w:pPr>
        <w:ind w:left="-567"/>
        <w:rPr>
          <w:rFonts w:ascii="Arial" w:hAnsi="Arial" w:cs="Arial"/>
        </w:rPr>
      </w:pPr>
    </w:p>
    <w:p w:rsidR="00256BEB" w:rsidRDefault="00256BEB" w:rsidP="003B5941">
      <w:pPr>
        <w:ind w:left="-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Avaliador:</w:t>
      </w:r>
      <w:proofErr w:type="gramEnd"/>
    </w:p>
    <w:sectPr w:rsidR="00256BEB" w:rsidSect="007702EC">
      <w:headerReference w:type="default" r:id="rId7"/>
      <w:pgSz w:w="11906" w:h="16838"/>
      <w:pgMar w:top="1276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B55" w:rsidRDefault="009E6B55" w:rsidP="003E71AC">
      <w:r>
        <w:separator/>
      </w:r>
    </w:p>
  </w:endnote>
  <w:endnote w:type="continuationSeparator" w:id="0">
    <w:p w:rsidR="009E6B55" w:rsidRDefault="009E6B55" w:rsidP="003E7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B55" w:rsidRDefault="009E6B55" w:rsidP="003E71AC">
      <w:r>
        <w:separator/>
      </w:r>
    </w:p>
  </w:footnote>
  <w:footnote w:type="continuationSeparator" w:id="0">
    <w:p w:rsidR="009E6B55" w:rsidRDefault="009E6B55" w:rsidP="003E7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AC" w:rsidRPr="003E71AC" w:rsidRDefault="00B45A9D" w:rsidP="003E71AC">
    <w:pPr>
      <w:jc w:val="center"/>
      <w:rPr>
        <w:rFonts w:ascii="Arial" w:hAnsi="Arial" w:cs="Arial"/>
        <w:b/>
      </w:rPr>
    </w:pPr>
    <w:r w:rsidRPr="00B45A9D">
      <w:rPr>
        <w:rFonts w:ascii="Arial" w:hAnsi="Arial" w:cs="Arial"/>
        <w:noProof/>
      </w:rPr>
      <w:pict>
        <v:group id="Group 8" o:spid="_x0000_s4097" style="position:absolute;left:0;text-align:left;margin-left:17.65pt;margin-top:-5.55pt;width:38.7pt;height:38.7pt;z-index:-251658240" coordorigin="144,144" coordsize="9792,10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4100" type="#_x0000_t75" style="position:absolute;left:144;top:144;width:3456;height:103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Fp0fEAAAA2gAAAA8AAABkcnMvZG93bnJldi54bWxEj0FrwkAUhO+C/2F5gjfdKLZodBURAvbQ&#10;0qqI3h7ZZxLNvg3ZNUn/fbdQ6HGYmW+Y1aYzpWiodoVlBZNxBII4tbrgTMHpmIzmIJxH1lhaJgXf&#10;5GCz7vdWGGvb8hc1B5+JAGEXo4Lc+yqW0qU5GXRjWxEH72Zrgz7IOpO6xjbATSmnUfQqDRYcFnKs&#10;aJdT+jg8jYIk6e58XrTH9+izad4uHy/zWXVVajjotksQnjr/H/5r77WCKfxeC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Fp0fEAAAA2gAAAA8AAAAAAAAAAAAAAAAA&#10;nwIAAGRycy9kb3ducmV2LnhtbFBLBQYAAAAABAAEAPcAAACQAwAAAAA=&#10;">
            <v:imagedata r:id="rId1" o:title="" cropbottom="7282f" cropright="44757f" gain="142470f" blacklevel="-9830f"/>
          </v:shape>
          <v:shape id="Picture 10" o:spid="_x0000_s4099" type="#_x0000_t75" style="position:absolute;left:144;top:144;width:5184;height:84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2VcDBAAAA2gAAAA8AAABkcnMvZG93bnJldi54bWxEj82qwjAUhPeC7xCO4E5TLYhUo4jg3+Iu&#10;rgpuj82xLTYntYm1vv3NBcHlMDPfMPNla0rRUO0KywpGwwgEcWp1wZmC82kzmIJwHlljaZkUvMnB&#10;ctHtzDHR9sW/1Bx9JgKEXYIKcu+rREqX5mTQDW1FHLybrQ36IOtM6hpfAW5KOY6iiTRYcFjIsaJ1&#10;Tun9+DQKfi5yF0+r62gdj5vdtmB+HCaxUv1eu5qB8NT6b/jT3msFMfxfCTdAL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82VcDBAAAA2gAAAA8AAAAAAAAAAAAAAAAAnwIA&#10;AGRycy9kb3ducmV2LnhtbFBLBQYAAAAABAAEAPcAAACNAwAAAAA=&#10;">
            <v:imagedata r:id="rId1" o:title="" cropbottom="17800f" cropright="34367f" gain="142470f" blacklevel="-9830f"/>
          </v:shape>
          <v:shape id="Picture 11" o:spid="_x0000_s4098" type="#_x0000_t75" style="position:absolute;left:144;top:144;width:9792;height:79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wR5fFAAAA2gAAAA8AAABkcnMvZG93bnJldi54bWxEj0FrwkAUhO9C/8PyCr1I3bSgSHQjrSBI&#10;wYNRUrw9sq9J2uzbkF3j1l/fLQgeh5n5hlmugmnFQL1rLCt4mSQgiEurG64UHA+b5zkI55E1tpZJ&#10;wS85WGUPoyWm2l54T0PuKxEh7FJUUHvfpVK6siaDbmI74uh92d6gj7KvpO7xEuGmla9JMpMGG44L&#10;NXa0rqn8yc9GwemK38XHbF3mu83nOA/Td7svglJPj+FtAcJT8Pfwrb3VCqbwfyXeAJ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sEeXxQAAANoAAAAPAAAAAAAAAAAAAAAA&#10;AJ8CAABkcnMvZG93bnJldi54bWxQSwUGAAAAAAQABAD3AAAAkQMAAAAA&#10;">
            <v:imagedata r:id="rId1" o:title="" cropbottom="21036f" cropright="6662f" gain="142470f" blacklevel="-9830f"/>
          </v:shape>
        </v:group>
      </w:pict>
    </w:r>
    <w:r w:rsidR="003E71AC">
      <w:rPr>
        <w:rFonts w:ascii="Arial" w:hAnsi="Arial" w:cs="Arial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4882515</wp:posOffset>
          </wp:positionH>
          <wp:positionV relativeFrom="paragraph">
            <wp:posOffset>-79375</wp:posOffset>
          </wp:positionV>
          <wp:extent cx="403225" cy="422275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71AC" w:rsidRPr="003E71AC">
      <w:rPr>
        <w:rFonts w:ascii="Arial" w:hAnsi="Arial" w:cs="Arial"/>
        <w:b/>
      </w:rPr>
      <w:t>UNIVERSIDADE ESTADUAL DE SANTA CRUZ</w:t>
    </w:r>
  </w:p>
  <w:p w:rsidR="003E71AC" w:rsidRPr="003E71AC" w:rsidRDefault="003E71AC" w:rsidP="003E71AC">
    <w:pPr>
      <w:jc w:val="center"/>
      <w:rPr>
        <w:rFonts w:ascii="Arial" w:hAnsi="Arial" w:cs="Arial"/>
      </w:rPr>
    </w:pPr>
    <w:r w:rsidRPr="003E71AC">
      <w:rPr>
        <w:rFonts w:ascii="Arial" w:hAnsi="Arial" w:cs="Arial"/>
      </w:rPr>
      <w:t>PRÓ-REITORIA DE PESQUISA E PÓS-GRADUAÇÃO</w:t>
    </w:r>
  </w:p>
  <w:p w:rsidR="003E71AC" w:rsidRPr="003E71AC" w:rsidRDefault="003E71AC" w:rsidP="003E71AC">
    <w:pPr>
      <w:jc w:val="center"/>
      <w:rPr>
        <w:rFonts w:ascii="Arial" w:hAnsi="Arial" w:cs="Arial"/>
      </w:rPr>
    </w:pPr>
    <w:r w:rsidRPr="003E71AC">
      <w:rPr>
        <w:rFonts w:ascii="Arial" w:hAnsi="Arial" w:cs="Arial"/>
      </w:rPr>
      <w:t>DEPARTAMENTO DE CIÊNCIAS BIOLÓGICAS</w:t>
    </w:r>
  </w:p>
  <w:p w:rsidR="003E71AC" w:rsidRPr="003E71AC" w:rsidRDefault="003E71AC" w:rsidP="003E71AC">
    <w:pPr>
      <w:pStyle w:val="Cabealho"/>
      <w:jc w:val="center"/>
      <w:rPr>
        <w:rFonts w:ascii="Arial" w:hAnsi="Arial" w:cs="Arial"/>
      </w:rPr>
    </w:pPr>
    <w:r w:rsidRPr="003E71AC">
      <w:rPr>
        <w:rFonts w:ascii="Arial" w:hAnsi="Arial" w:cs="Arial"/>
        <w:b/>
      </w:rPr>
      <w:t>PROGRAMA DE PÓS-GRADUAÇÃO EM GENÉTICA E BIOLOGIA MOLECULAR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11D28"/>
    <w:multiLevelType w:val="hybridMultilevel"/>
    <w:tmpl w:val="9DF43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1019C"/>
    <w:multiLevelType w:val="hybridMultilevel"/>
    <w:tmpl w:val="CED091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6AAD"/>
    <w:rsid w:val="0002540C"/>
    <w:rsid w:val="00044232"/>
    <w:rsid w:val="00046AEC"/>
    <w:rsid w:val="000B6AAD"/>
    <w:rsid w:val="000D1F4B"/>
    <w:rsid w:val="00103DC6"/>
    <w:rsid w:val="001106DF"/>
    <w:rsid w:val="00126FB2"/>
    <w:rsid w:val="0014678C"/>
    <w:rsid w:val="001504BE"/>
    <w:rsid w:val="00151BA6"/>
    <w:rsid w:val="001B3815"/>
    <w:rsid w:val="001D7DB8"/>
    <w:rsid w:val="001F25C3"/>
    <w:rsid w:val="001F77AD"/>
    <w:rsid w:val="00203D8A"/>
    <w:rsid w:val="002242A3"/>
    <w:rsid w:val="00233B50"/>
    <w:rsid w:val="00235D4F"/>
    <w:rsid w:val="002465C8"/>
    <w:rsid w:val="00256BEB"/>
    <w:rsid w:val="002872A1"/>
    <w:rsid w:val="002D236E"/>
    <w:rsid w:val="002F5469"/>
    <w:rsid w:val="00304C85"/>
    <w:rsid w:val="00363E29"/>
    <w:rsid w:val="0038089E"/>
    <w:rsid w:val="003A5F3C"/>
    <w:rsid w:val="003B5941"/>
    <w:rsid w:val="003E03EA"/>
    <w:rsid w:val="003E71AC"/>
    <w:rsid w:val="0041056F"/>
    <w:rsid w:val="00430D2D"/>
    <w:rsid w:val="004B4FDC"/>
    <w:rsid w:val="004C2E81"/>
    <w:rsid w:val="004E118B"/>
    <w:rsid w:val="004F01C2"/>
    <w:rsid w:val="004F2158"/>
    <w:rsid w:val="0050557B"/>
    <w:rsid w:val="00514C8A"/>
    <w:rsid w:val="00533C7F"/>
    <w:rsid w:val="00562A0C"/>
    <w:rsid w:val="00565E16"/>
    <w:rsid w:val="005B7CE2"/>
    <w:rsid w:val="006030A9"/>
    <w:rsid w:val="00612828"/>
    <w:rsid w:val="00645E56"/>
    <w:rsid w:val="00653C0C"/>
    <w:rsid w:val="0066289F"/>
    <w:rsid w:val="006D45EF"/>
    <w:rsid w:val="006D5028"/>
    <w:rsid w:val="00717379"/>
    <w:rsid w:val="00741F4C"/>
    <w:rsid w:val="00751FC3"/>
    <w:rsid w:val="007702EC"/>
    <w:rsid w:val="007A616F"/>
    <w:rsid w:val="007C1C5D"/>
    <w:rsid w:val="007C7DF5"/>
    <w:rsid w:val="007D73D3"/>
    <w:rsid w:val="007E1C80"/>
    <w:rsid w:val="007E64FC"/>
    <w:rsid w:val="00856745"/>
    <w:rsid w:val="00864D63"/>
    <w:rsid w:val="008A0FAE"/>
    <w:rsid w:val="008A1A25"/>
    <w:rsid w:val="008D0827"/>
    <w:rsid w:val="008D0FA3"/>
    <w:rsid w:val="00945471"/>
    <w:rsid w:val="00955F5E"/>
    <w:rsid w:val="00974331"/>
    <w:rsid w:val="00985E24"/>
    <w:rsid w:val="00997775"/>
    <w:rsid w:val="009C2152"/>
    <w:rsid w:val="009E6B55"/>
    <w:rsid w:val="00A60583"/>
    <w:rsid w:val="00A6535C"/>
    <w:rsid w:val="00A66EC4"/>
    <w:rsid w:val="00A94644"/>
    <w:rsid w:val="00AA400E"/>
    <w:rsid w:val="00AA7053"/>
    <w:rsid w:val="00AE0959"/>
    <w:rsid w:val="00B10EF5"/>
    <w:rsid w:val="00B44F4E"/>
    <w:rsid w:val="00B45A9D"/>
    <w:rsid w:val="00B51D61"/>
    <w:rsid w:val="00BA365F"/>
    <w:rsid w:val="00BD04F4"/>
    <w:rsid w:val="00BE16B0"/>
    <w:rsid w:val="00BE2160"/>
    <w:rsid w:val="00C3335B"/>
    <w:rsid w:val="00C40C33"/>
    <w:rsid w:val="00C46196"/>
    <w:rsid w:val="00C536F4"/>
    <w:rsid w:val="00C623F6"/>
    <w:rsid w:val="00C658CD"/>
    <w:rsid w:val="00C9511A"/>
    <w:rsid w:val="00CB0862"/>
    <w:rsid w:val="00CB0EBF"/>
    <w:rsid w:val="00CC53B3"/>
    <w:rsid w:val="00CD0514"/>
    <w:rsid w:val="00CE7C2F"/>
    <w:rsid w:val="00D67A9B"/>
    <w:rsid w:val="00DA37F1"/>
    <w:rsid w:val="00DA5B11"/>
    <w:rsid w:val="00DB3D75"/>
    <w:rsid w:val="00DF3880"/>
    <w:rsid w:val="00E33E70"/>
    <w:rsid w:val="00E63EF4"/>
    <w:rsid w:val="00E715F3"/>
    <w:rsid w:val="00EB7BB2"/>
    <w:rsid w:val="00EC38B1"/>
    <w:rsid w:val="00ED2E68"/>
    <w:rsid w:val="00EF50F5"/>
    <w:rsid w:val="00F0384F"/>
    <w:rsid w:val="00F22399"/>
    <w:rsid w:val="00F472D3"/>
    <w:rsid w:val="00F83B6B"/>
    <w:rsid w:val="00FF1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A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E71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71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E71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E71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B594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A1A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1A2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1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1A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1A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1A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A2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A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E71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71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E71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E71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B594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A1A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1A2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1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1A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1A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1A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A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fssantos</dc:creator>
  <cp:lastModifiedBy>fssantos</cp:lastModifiedBy>
  <cp:revision>2</cp:revision>
  <cp:lastPrinted>2011-08-31T20:16:00Z</cp:lastPrinted>
  <dcterms:created xsi:type="dcterms:W3CDTF">2016-09-05T14:35:00Z</dcterms:created>
  <dcterms:modified xsi:type="dcterms:W3CDTF">2016-09-05T14:35:00Z</dcterms:modified>
</cp:coreProperties>
</file>